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60FE" w14:textId="38565A11" w:rsidR="00B4498E" w:rsidRDefault="00B4498E" w:rsidP="00B4498E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R: </w:t>
      </w:r>
      <w:hyperlink r:id="rId5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http://cran.r-project.org</w:t>
        </w:r>
      </w:hyperlink>
      <w:r>
        <w:rPr>
          <w:rFonts w:ascii="Calibri" w:hAnsi="Calibri" w:cs="Calibri"/>
          <w:color w:val="000000"/>
        </w:rPr>
        <w:t> </w:t>
      </w:r>
    </w:p>
    <w:p w14:paraId="029E383C" w14:textId="47F25FE9" w:rsidR="00B4498E" w:rsidRDefault="00B4498E" w:rsidP="00B4498E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Rstudio: </w:t>
      </w:r>
      <w:hyperlink r:id="rId6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https://www.rstudio.com/products/rstudio/download</w:t>
        </w:r>
      </w:hyperlink>
      <w:r>
        <w:rPr>
          <w:rFonts w:ascii="Calibri" w:hAnsi="Calibri" w:cs="Calibri"/>
          <w:color w:val="000000"/>
        </w:rPr>
        <w:t>  </w:t>
      </w:r>
    </w:p>
    <w:p w14:paraId="449E04D6" w14:textId="2669E7E7" w:rsidR="00B4498E" w:rsidRDefault="00B4498E" w:rsidP="00B4498E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see how to install R and Rstudio in windows, visit </w:t>
      </w:r>
      <w:hyperlink r:id="rId7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https://www.youtube.com/watch?v=eD07NznguA4</w:t>
        </w:r>
      </w:hyperlink>
      <w:r>
        <w:rPr>
          <w:rFonts w:ascii="Calibri" w:hAnsi="Calibri" w:cs="Calibri"/>
          <w:color w:val="000000"/>
        </w:rPr>
        <w:t>  </w:t>
      </w:r>
    </w:p>
    <w:p w14:paraId="7D2C5D2E" w14:textId="77777777" w:rsidR="00B4498E" w:rsidRDefault="00B4498E" w:rsidP="00B4498E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 Mac </w:t>
      </w:r>
      <w:hyperlink r:id="rId8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https://www.youtube.com/watch?v=GFImMj1lMRI</w:t>
        </w:r>
      </w:hyperlink>
    </w:p>
    <w:p w14:paraId="4D76BEEE" w14:textId="77777777" w:rsidR="00F06453" w:rsidRPr="00F06453" w:rsidRDefault="00F06453" w:rsidP="00F0645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</w:rPr>
      </w:pPr>
      <w:r w:rsidRPr="00F06453">
        <w:rPr>
          <w:rFonts w:ascii="inherit" w:eastAsia="Times New Roman" w:hAnsi="inherit" w:cs="Helvetica"/>
          <w:color w:val="333333"/>
          <w:sz w:val="45"/>
          <w:szCs w:val="45"/>
        </w:rPr>
        <w:t>Using R as a Calculator</w:t>
      </w:r>
    </w:p>
    <w:p w14:paraId="5F879D7B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Add two numbers</w:t>
      </w:r>
    </w:p>
    <w:p w14:paraId="70B15C89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+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3</w:t>
      </w:r>
    </w:p>
    <w:p w14:paraId="5F37E057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5</w:t>
      </w:r>
    </w:p>
    <w:p w14:paraId="7DA64B15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Multiply two numbers</w:t>
      </w:r>
    </w:p>
    <w:p w14:paraId="6F9B70E4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*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3</w:t>
      </w:r>
    </w:p>
    <w:p w14:paraId="3946DC3B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6</w:t>
      </w:r>
    </w:p>
    <w:p w14:paraId="6E7B9195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Exponents</w:t>
      </w:r>
    </w:p>
    <w:p w14:paraId="158CEC47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^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3</w:t>
      </w:r>
    </w:p>
    <w:p w14:paraId="5A51300A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8</w:t>
      </w:r>
    </w:p>
    <w:p w14:paraId="77ACDE13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Be careful with parentheses</w:t>
      </w:r>
    </w:p>
    <w:p w14:paraId="3DD07511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+ 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3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*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0127D1E4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14</w:t>
      </w:r>
    </w:p>
    <w:p w14:paraId="6FABBA98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+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3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) *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</w:p>
    <w:p w14:paraId="2A223DDA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20</w:t>
      </w:r>
    </w:p>
    <w:p w14:paraId="7EAB911C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Other built in functions</w:t>
      </w:r>
    </w:p>
    <w:p w14:paraId="16EAD2DD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exp(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1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49A82D25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2.718282</w:t>
      </w:r>
    </w:p>
    <w:p w14:paraId="53D8BB82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log(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10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) </w:t>
      </w: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#Careful! This is natural log</w:t>
      </w:r>
    </w:p>
    <w:p w14:paraId="3C9E469D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2.302585</w:t>
      </w:r>
    </w:p>
    <w:p w14:paraId="1F07CD74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sin(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*pi)</w:t>
      </w:r>
    </w:p>
    <w:p w14:paraId="09619B82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-2.449294e-16</w:t>
      </w:r>
    </w:p>
    <w:p w14:paraId="00977ED5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floor(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4.5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4EE9521F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4</w:t>
      </w:r>
    </w:p>
    <w:p w14:paraId="68005790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sqrt(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9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702C0E9E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3</w:t>
      </w:r>
    </w:p>
    <w:p w14:paraId="6539C566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factorial(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7456B996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## [1] 24</w:t>
      </w:r>
    </w:p>
    <w:p w14:paraId="3E1AA009" w14:textId="77777777" w:rsidR="00F06453" w:rsidRPr="00F06453" w:rsidRDefault="00F06453" w:rsidP="00F0645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</w:rPr>
      </w:pPr>
      <w:r w:rsidRPr="00F06453">
        <w:rPr>
          <w:rFonts w:ascii="inherit" w:eastAsia="Times New Roman" w:hAnsi="inherit" w:cs="Helvetica"/>
          <w:color w:val="333333"/>
          <w:sz w:val="45"/>
          <w:szCs w:val="45"/>
        </w:rPr>
        <w:t>Creating Variables</w:t>
      </w:r>
    </w:p>
    <w:p w14:paraId="1E7A4C84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You can also store numbers in variables for later use.</w:t>
      </w:r>
    </w:p>
    <w:p w14:paraId="54D63639" w14:textId="7F963640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Side note: Although R allows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=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 as an assigmnet operator, I will usually use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&lt;-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 xml:space="preserve">, as they do slightly different things. </w:t>
      </w:r>
    </w:p>
    <w:p w14:paraId="38EB137B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#Create a variable named x</w:t>
      </w:r>
    </w:p>
    <w:p w14:paraId="2D57294E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x &lt;-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</w:p>
    <w:p w14:paraId="03D86417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x</w:t>
      </w:r>
    </w:p>
    <w:p w14:paraId="1F847629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2</w:t>
      </w:r>
    </w:p>
    <w:p w14:paraId="37B5D863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#Create a variable named y</w:t>
      </w:r>
    </w:p>
    <w:p w14:paraId="563B3178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y &lt;- x^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</w:p>
    <w:p w14:paraId="37E5AAD3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y</w:t>
      </w:r>
    </w:p>
    <w:p w14:paraId="00D73F84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4</w:t>
      </w:r>
    </w:p>
    <w:p w14:paraId="5CAC5CC7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#Create a variable named z</w:t>
      </w:r>
    </w:p>
    <w:p w14:paraId="5B70367A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z &lt;- x + y</w:t>
      </w:r>
    </w:p>
    <w:p w14:paraId="7AE6D91B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z</w:t>
      </w:r>
    </w:p>
    <w:p w14:paraId="0523EB81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## [1] 6</w:t>
      </w:r>
    </w:p>
    <w:p w14:paraId="4E0E6FBB" w14:textId="77777777" w:rsidR="00F06453" w:rsidRPr="00F06453" w:rsidRDefault="00F06453" w:rsidP="00F0645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</w:rPr>
      </w:pPr>
      <w:r w:rsidRPr="00F06453">
        <w:rPr>
          <w:rFonts w:ascii="inherit" w:eastAsia="Times New Roman" w:hAnsi="inherit" w:cs="Helvetica"/>
          <w:color w:val="333333"/>
          <w:sz w:val="45"/>
          <w:szCs w:val="45"/>
        </w:rPr>
        <w:t>The Curve Function</w:t>
      </w:r>
    </w:p>
    <w:p w14:paraId="1AE137CC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R is a very nice language for creating graphs. I highly recommend looking into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ggplot2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, as it produces beautiful/modern/publishable graphs quite easily. Base R has many simple to use functions for plotting such as,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plot()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,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hist()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,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points()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,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lines()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 etc. For now though, I want us to become comfortable with the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curve()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 function.</w:t>
      </w:r>
    </w:p>
    <w:p w14:paraId="4D263EF0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Lets try to plot the function</w:t>
      </w:r>
    </w:p>
    <w:p w14:paraId="4F494F02" w14:textId="77777777" w:rsidR="00F06453" w:rsidRPr="00F06453" w:rsidRDefault="00F06453" w:rsidP="00F0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06453">
        <w:rPr>
          <w:rFonts w:ascii="STIXGeneral" w:eastAsia="Times New Roman" w:hAnsi="STIXGeneral" w:cs="Helvetica"/>
          <w:i/>
          <w:iCs/>
          <w:color w:val="333333"/>
          <w:sz w:val="28"/>
          <w:szCs w:val="28"/>
          <w:bdr w:val="none" w:sz="0" w:space="0" w:color="auto" w:frame="1"/>
        </w:rPr>
        <w:t>f</w:t>
      </w:r>
      <w:r w:rsidRPr="00F06453">
        <w:rPr>
          <w:rFonts w:ascii="STIXGeneral" w:eastAsia="Times New Roman" w:hAnsi="STIXGeneral" w:cs="Helvetica"/>
          <w:color w:val="333333"/>
          <w:sz w:val="28"/>
          <w:szCs w:val="28"/>
          <w:bdr w:val="none" w:sz="0" w:space="0" w:color="auto" w:frame="1"/>
        </w:rPr>
        <w:t>(</w:t>
      </w:r>
      <w:r w:rsidRPr="00F06453">
        <w:rPr>
          <w:rFonts w:ascii="STIXGeneral" w:eastAsia="Times New Roman" w:hAnsi="STIXGeneral" w:cs="Helvetica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F06453">
        <w:rPr>
          <w:rFonts w:ascii="STIXGeneral" w:eastAsia="Times New Roman" w:hAnsi="STIXGeneral" w:cs="Helvetica"/>
          <w:color w:val="333333"/>
          <w:sz w:val="28"/>
          <w:szCs w:val="28"/>
          <w:bdr w:val="none" w:sz="0" w:space="0" w:color="auto" w:frame="1"/>
        </w:rPr>
        <w:t>)=2</w:t>
      </w:r>
      <w:r w:rsidRPr="00F06453">
        <w:rPr>
          <w:rFonts w:ascii="STIXGeneral" w:eastAsia="Times New Roman" w:hAnsi="STIXGeneral" w:cs="Helvetica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F06453">
        <w:rPr>
          <w:rFonts w:ascii="STIXGeneral" w:eastAsia="Times New Roman" w:hAnsi="STIXGeneral" w:cs="Helvetica"/>
          <w:color w:val="333333"/>
          <w:sz w:val="20"/>
          <w:szCs w:val="20"/>
          <w:bdr w:val="none" w:sz="0" w:space="0" w:color="auto" w:frame="1"/>
          <w:vertAlign w:val="superscript"/>
        </w:rPr>
        <w:t>2</w:t>
      </w:r>
    </w:p>
    <w:p w14:paraId="5C78E10A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Plot the function</w:t>
      </w:r>
    </w:p>
    <w:p w14:paraId="245E27EF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curve(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*x^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) </w:t>
      </w: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#Plots from 0 to 1 by default</w:t>
      </w:r>
    </w:p>
    <w:p w14:paraId="4B2EB37F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9A8E767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Change the limits of the plot</w:t>
      </w:r>
    </w:p>
    <w:p w14:paraId="3FC23335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curve(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*x^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from=-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to=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18335B76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548843B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lastRenderedPageBreak/>
        <w:t># Make the plot pretty</w:t>
      </w:r>
    </w:p>
    <w:p w14:paraId="4A056E0D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curve(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*x^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from=-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to=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</w:t>
      </w:r>
    </w:p>
    <w:p w14:paraId="4D5BBF6A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col=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'blue'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lwd=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xlab=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'x'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ylab=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'f(x)'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main=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'This is a Title'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53CB256A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3674088" w14:textId="77777777" w:rsidR="00F06453" w:rsidRPr="00F06453" w:rsidRDefault="00F06453" w:rsidP="00F0645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</w:rPr>
      </w:pPr>
      <w:r w:rsidRPr="00F06453">
        <w:rPr>
          <w:rFonts w:ascii="inherit" w:eastAsia="Times New Roman" w:hAnsi="inherit" w:cs="Helvetica"/>
          <w:color w:val="333333"/>
          <w:sz w:val="45"/>
          <w:szCs w:val="45"/>
        </w:rPr>
        <w:t>The Plot Function (Optional)</w:t>
      </w:r>
    </w:p>
    <w:p w14:paraId="1B235FE6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I chose to cover the curve function because of it’s simplicity. Another more versatile way of plotting is to use the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plot()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 function.</w:t>
      </w:r>
    </w:p>
    <w:p w14:paraId="3722C0C3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Create a vector of x points to plot at</w:t>
      </w:r>
    </w:p>
    <w:p w14:paraId="4B49DA3F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x &lt;- seq(-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,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4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by=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1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) </w:t>
      </w: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Or equivalently, x &lt;- -4:4</w:t>
      </w:r>
    </w:p>
    <w:p w14:paraId="6B4681D2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14:paraId="0AEF3474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Create vector of y points</w:t>
      </w:r>
    </w:p>
    <w:p w14:paraId="15BBEDA1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y &lt;- 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*x^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</w:t>
      </w:r>
    </w:p>
    <w:p w14:paraId="659808C3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14:paraId="1495016D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Use the plot function</w:t>
      </w:r>
    </w:p>
    <w:p w14:paraId="33646B3F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plot(x, y, xlab=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'x'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ylab=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'f(x)'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main=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'Another Plot Title'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2E730FA7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F2C4340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The plot function can take a </w:t>
      </w:r>
      <w:r w:rsidRPr="00F06453">
        <w:rPr>
          <w:rFonts w:ascii="Courier New" w:eastAsia="Times New Roman" w:hAnsi="Courier New" w:cs="Courier New"/>
          <w:color w:val="333333"/>
          <w:sz w:val="19"/>
          <w:szCs w:val="19"/>
        </w:rPr>
        <w:t>type</w:t>
      </w: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 argument. Some of the options are</w:t>
      </w:r>
    </w:p>
    <w:p w14:paraId="301CAFF7" w14:textId="77777777" w:rsidR="00F06453" w:rsidRPr="00F06453" w:rsidRDefault="00F06453" w:rsidP="00F06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‘p’ for points (default)</w:t>
      </w:r>
    </w:p>
    <w:p w14:paraId="579755AB" w14:textId="77777777" w:rsidR="00F06453" w:rsidRPr="00F06453" w:rsidRDefault="00F06453" w:rsidP="00F06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‘l’ for lines</w:t>
      </w:r>
    </w:p>
    <w:p w14:paraId="63BE7123" w14:textId="77777777" w:rsidR="00F06453" w:rsidRPr="00F06453" w:rsidRDefault="00F06453" w:rsidP="00F06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‘o’ for overlayed points and lines</w:t>
      </w:r>
    </w:p>
    <w:p w14:paraId="1C073AC3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We can also adjust the color, point type (pch), size (cex) etc. This stuff is all very google-able. (:</w:t>
      </w:r>
    </w:p>
    <w:p w14:paraId="5C6605A8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i/>
          <w:iCs/>
          <w:color w:val="999988"/>
          <w:sz w:val="20"/>
          <w:szCs w:val="20"/>
        </w:rPr>
        <w:t># Make plot pretty</w:t>
      </w:r>
    </w:p>
    <w:p w14:paraId="50F3EE6C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plot(x, y, xlab=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'x'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ylab=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'f(x)'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main=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'Another Plot Title'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</w:t>
      </w:r>
    </w:p>
    <w:p w14:paraId="390E90C2" w14:textId="77777777" w:rsidR="00F06453" w:rsidRPr="00F06453" w:rsidRDefault="00F06453" w:rsidP="00F064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col=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'blue'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pch=</w:t>
      </w:r>
      <w:r w:rsidRPr="00F06453">
        <w:rPr>
          <w:rFonts w:ascii="Courier New" w:eastAsia="Times New Roman" w:hAnsi="Courier New" w:cs="Courier New"/>
          <w:color w:val="009999"/>
          <w:sz w:val="20"/>
          <w:szCs w:val="20"/>
        </w:rPr>
        <w:t>21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bg=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'orange'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, type=</w:t>
      </w:r>
      <w:r w:rsidRPr="00F06453">
        <w:rPr>
          <w:rFonts w:ascii="Courier New" w:eastAsia="Times New Roman" w:hAnsi="Courier New" w:cs="Courier New"/>
          <w:color w:val="DD1144"/>
          <w:sz w:val="20"/>
          <w:szCs w:val="20"/>
        </w:rPr>
        <w:t>'o'</w:t>
      </w:r>
      <w:r w:rsidRPr="00F06453">
        <w:rPr>
          <w:rFonts w:ascii="Courier New" w:eastAsia="Times New Roman" w:hAnsi="Courier New" w:cs="Courier New"/>
          <w:color w:val="333333"/>
          <w:sz w:val="20"/>
          <w:szCs w:val="20"/>
        </w:rPr>
        <w:t>)</w:t>
      </w:r>
    </w:p>
    <w:p w14:paraId="2D1DF7FD" w14:textId="4184136E" w:rsidR="00F06453" w:rsidRPr="00F06453" w:rsidRDefault="00F06453" w:rsidP="00F0645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</w:rPr>
      </w:pPr>
    </w:p>
    <w:p w14:paraId="71BF7EE5" w14:textId="77777777" w:rsidR="00F06453" w:rsidRPr="00F06453" w:rsidRDefault="00F06453" w:rsidP="00F064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06453">
        <w:rPr>
          <w:rFonts w:ascii="Helvetica" w:eastAsia="Times New Roman" w:hAnsi="Helvetica" w:cs="Helvetica"/>
          <w:color w:val="333333"/>
          <w:sz w:val="21"/>
          <w:szCs w:val="21"/>
        </w:rPr>
        <w:t>Consider the following function.</w:t>
      </w:r>
    </w:p>
    <w:p w14:paraId="5A741D29" w14:textId="40AC3B4C" w:rsidR="00F06453" w:rsidRPr="00F06453" w:rsidRDefault="00F06453" w:rsidP="00F0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06453">
        <w:rPr>
          <w:rFonts w:ascii="STIXGeneral" w:eastAsia="Times New Roman" w:hAnsi="STIXGeneral" w:cs="Helvetica"/>
          <w:i/>
          <w:iCs/>
          <w:color w:val="333333"/>
          <w:sz w:val="28"/>
          <w:szCs w:val="28"/>
          <w:bdr w:val="none" w:sz="0" w:space="0" w:color="auto" w:frame="1"/>
        </w:rPr>
        <w:t>f</w:t>
      </w:r>
      <w:r w:rsidRPr="00F06453">
        <w:rPr>
          <w:rFonts w:ascii="STIXGeneral" w:eastAsia="Times New Roman" w:hAnsi="STIXGeneral" w:cs="Helvetica"/>
          <w:color w:val="333333"/>
          <w:sz w:val="28"/>
          <w:szCs w:val="28"/>
          <w:bdr w:val="none" w:sz="0" w:space="0" w:color="auto" w:frame="1"/>
        </w:rPr>
        <w:t>(</w:t>
      </w:r>
      <w:r w:rsidRPr="00F06453">
        <w:rPr>
          <w:rFonts w:ascii="STIXGeneral" w:eastAsia="Times New Roman" w:hAnsi="STIXGeneral" w:cs="Helvetica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F06453">
        <w:rPr>
          <w:rFonts w:ascii="STIXGeneral" w:eastAsia="Times New Roman" w:hAnsi="STIXGeneral" w:cs="Helvetica"/>
          <w:color w:val="333333"/>
          <w:sz w:val="28"/>
          <w:szCs w:val="28"/>
          <w:bdr w:val="none" w:sz="0" w:space="0" w:color="auto" w:frame="1"/>
        </w:rPr>
        <w:t>)=1</w:t>
      </w:r>
      <w:r w:rsidR="00E77825">
        <w:rPr>
          <w:rFonts w:ascii="STIXGeneral" w:eastAsia="Times New Roman" w:hAnsi="STIXGeneral" w:cs="Helvetica"/>
          <w:color w:val="333333"/>
          <w:sz w:val="28"/>
          <w:szCs w:val="28"/>
          <w:bdr w:val="none" w:sz="0" w:space="0" w:color="auto" w:frame="1"/>
        </w:rPr>
        <w:t>/</w:t>
      </w:r>
      <w:r w:rsidRPr="00F06453">
        <w:rPr>
          <w:rFonts w:ascii="STIXGeneral" w:eastAsia="Times New Roman" w:hAnsi="STIXGeneral" w:cs="Helvetica"/>
          <w:color w:val="333333"/>
          <w:sz w:val="28"/>
          <w:szCs w:val="28"/>
          <w:bdr w:val="none" w:sz="0" w:space="0" w:color="auto" w:frame="1"/>
        </w:rPr>
        <w:t>1+exp(5−</w:t>
      </w:r>
      <w:r w:rsidRPr="00F06453">
        <w:rPr>
          <w:rFonts w:ascii="STIXGeneral" w:eastAsia="Times New Roman" w:hAnsi="STIXGeneral" w:cs="Helvetica"/>
          <w:i/>
          <w:iCs/>
          <w:color w:val="333333"/>
          <w:sz w:val="28"/>
          <w:szCs w:val="28"/>
          <w:bdr w:val="none" w:sz="0" w:space="0" w:color="auto" w:frame="1"/>
        </w:rPr>
        <w:t>x</w:t>
      </w:r>
      <w:r w:rsidRPr="00F06453">
        <w:rPr>
          <w:rFonts w:ascii="STIXGeneral" w:eastAsia="Times New Roman" w:hAnsi="STIXGeneral" w:cs="Helvetica"/>
          <w:color w:val="333333"/>
          <w:sz w:val="28"/>
          <w:szCs w:val="28"/>
          <w:bdr w:val="none" w:sz="0" w:space="0" w:color="auto" w:frame="1"/>
        </w:rPr>
        <w:t>)</w:t>
      </w:r>
    </w:p>
    <w:p w14:paraId="7CE22D00" w14:textId="37323CC4" w:rsidR="00F06453" w:rsidRPr="004120B8" w:rsidRDefault="004120B8" w:rsidP="004120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</w:rPr>
        <w:t>f(x)=1/(</w:t>
      </w:r>
      <w:bookmarkStart w:id="0" w:name="_GoBack"/>
      <w:bookmarkEnd w:id="0"/>
      <w:r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</w:rPr>
        <w:t>1+x)</w:t>
      </w:r>
    </w:p>
    <w:p w14:paraId="4D2D6650" w14:textId="77777777" w:rsidR="008D099F" w:rsidRDefault="008D099F"/>
    <w:sectPr w:rsidR="008D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General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04E0"/>
    <w:multiLevelType w:val="multilevel"/>
    <w:tmpl w:val="78AA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967A2"/>
    <w:multiLevelType w:val="multilevel"/>
    <w:tmpl w:val="EC5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B"/>
    <w:rsid w:val="004120B8"/>
    <w:rsid w:val="008D099F"/>
    <w:rsid w:val="00942000"/>
    <w:rsid w:val="00B4498E"/>
    <w:rsid w:val="00BA5A0B"/>
    <w:rsid w:val="00D60ED8"/>
    <w:rsid w:val="00E77825"/>
    <w:rsid w:val="00F0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86F6"/>
  <w15:chartTrackingRefBased/>
  <w15:docId w15:val="{7BBB80BD-343C-40FA-83EF-6E6E8C6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6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6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06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64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064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64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453"/>
    <w:rPr>
      <w:b/>
      <w:bCs/>
    </w:rPr>
  </w:style>
  <w:style w:type="character" w:styleId="Hyperlink">
    <w:name w:val="Hyperlink"/>
    <w:basedOn w:val="DefaultParagraphFont"/>
    <w:uiPriority w:val="99"/>
    <w:unhideWhenUsed/>
    <w:rsid w:val="00F0645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645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06453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DefaultParagraphFont"/>
    <w:rsid w:val="00F06453"/>
  </w:style>
  <w:style w:type="character" w:customStyle="1" w:styleId="hljs-number">
    <w:name w:val="hljs-number"/>
    <w:basedOn w:val="DefaultParagraphFont"/>
    <w:rsid w:val="00F06453"/>
  </w:style>
  <w:style w:type="character" w:customStyle="1" w:styleId="mi">
    <w:name w:val="mi"/>
    <w:basedOn w:val="DefaultParagraphFont"/>
    <w:rsid w:val="00F06453"/>
  </w:style>
  <w:style w:type="character" w:customStyle="1" w:styleId="mo">
    <w:name w:val="mo"/>
    <w:basedOn w:val="DefaultParagraphFont"/>
    <w:rsid w:val="00F06453"/>
  </w:style>
  <w:style w:type="character" w:customStyle="1" w:styleId="mn">
    <w:name w:val="mn"/>
    <w:basedOn w:val="DefaultParagraphFont"/>
    <w:rsid w:val="00F06453"/>
  </w:style>
  <w:style w:type="character" w:customStyle="1" w:styleId="mjxassistivemathml">
    <w:name w:val="mjx_assistive_mathml"/>
    <w:basedOn w:val="DefaultParagraphFont"/>
    <w:rsid w:val="00F06453"/>
  </w:style>
  <w:style w:type="character" w:customStyle="1" w:styleId="hljs-string">
    <w:name w:val="hljs-string"/>
    <w:basedOn w:val="DefaultParagraphFont"/>
    <w:rsid w:val="00F06453"/>
  </w:style>
  <w:style w:type="character" w:styleId="UnresolvedMention">
    <w:name w:val="Unresolved Mention"/>
    <w:basedOn w:val="DefaultParagraphFont"/>
    <w:uiPriority w:val="99"/>
    <w:semiHidden/>
    <w:unhideWhenUsed/>
    <w:rsid w:val="00B4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9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46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73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17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4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10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ImMj1lM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D07Nzngu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tudio.com/products/rstudio/download" TargetMode="External"/><Relationship Id="rId5" Type="http://schemas.openxmlformats.org/officeDocument/2006/relationships/hyperlink" Target="http://cran.r-project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rashidul hasan</dc:creator>
  <cp:keywords/>
  <dc:description/>
  <cp:lastModifiedBy>Md rashidul hasan</cp:lastModifiedBy>
  <cp:revision>6</cp:revision>
  <dcterms:created xsi:type="dcterms:W3CDTF">2020-01-26T20:36:00Z</dcterms:created>
  <dcterms:modified xsi:type="dcterms:W3CDTF">2020-01-26T23:14:00Z</dcterms:modified>
</cp:coreProperties>
</file>